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00" w:type="dxa"/>
        <w:tblLook w:val="04A0" w:firstRow="1" w:lastRow="0" w:firstColumn="1" w:lastColumn="0" w:noHBand="0" w:noVBand="1"/>
      </w:tblPr>
      <w:tblGrid>
        <w:gridCol w:w="8460"/>
        <w:gridCol w:w="1440"/>
        <w:gridCol w:w="1500"/>
      </w:tblGrid>
      <w:tr w:rsidR="00D1618A" w:rsidRPr="00D1618A" w14:paraId="46305C06" w14:textId="77777777" w:rsidTr="00D1618A">
        <w:trPr>
          <w:trHeight w:val="290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5261" w14:textId="77D92196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HMO Register </w:t>
            </w:r>
            <w:r w:rsidR="002708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/0</w:t>
            </w:r>
            <w:r w:rsidR="00932FD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1F1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220" w14:textId="77777777" w:rsidR="00D1618A" w:rsidRPr="00D1618A" w:rsidRDefault="00D1618A" w:rsidP="00D161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1618A" w:rsidRPr="00D1618A" w14:paraId="6C7C9B9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2713" w14:textId="77777777" w:rsidR="00D1618A" w:rsidRPr="00D1618A" w:rsidRDefault="00D1618A" w:rsidP="00D16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ADDRESS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2E1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ISSUED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14D3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EXPIRY DATE</w:t>
            </w:r>
          </w:p>
        </w:tc>
      </w:tr>
      <w:tr w:rsidR="00D1618A" w:rsidRPr="00D1618A" w14:paraId="1FC56B4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369AA7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 Brooke Road Cirencester Gloucestershire GL7 1SX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BCD96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20/09/2022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2ED96F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04/09/2025</w:t>
            </w:r>
          </w:p>
        </w:tc>
      </w:tr>
      <w:tr w:rsidR="00D1618A" w:rsidRPr="00D1618A" w14:paraId="56C8CA95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3B266A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Fiveways Arlington Pike Arlington Bibury Cirencester Gloucestershire GL7 5NA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E17F96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31/10/2022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8C849E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09/10/2025</w:t>
            </w:r>
          </w:p>
        </w:tc>
      </w:tr>
      <w:tr w:rsidR="00D1618A" w:rsidRPr="00D1618A" w14:paraId="3972B9B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010ACE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 The Smithy Cirencester Gloucestershire GL7 1HU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AC57CD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27/02/2023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553586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05/02/2026</w:t>
            </w:r>
          </w:p>
        </w:tc>
      </w:tr>
      <w:tr w:rsidR="00D1618A" w:rsidRPr="00D1618A" w14:paraId="095C4C89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14B5C9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 Apsley Road Cirencester Gloucestershire GL7 1SW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32C3F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21/03/2023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8C531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</w:tr>
      <w:tr w:rsidR="00D1618A" w:rsidRPr="00D1618A" w14:paraId="4A355E1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4F0D99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House 36 Watermoor Road Cirencester Gloucestershire GL7 1LB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6D7798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06/03/2024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35EE2F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28/08/2026</w:t>
            </w:r>
          </w:p>
        </w:tc>
      </w:tr>
      <w:tr w:rsidR="00D1618A" w:rsidRPr="00D1618A" w14:paraId="5187170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C68769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 Chesterton Park Cirencester Gloucestershire GL7 1XS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E99986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579824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17/10/2026</w:t>
            </w:r>
          </w:p>
        </w:tc>
      </w:tr>
      <w:tr w:rsidR="00D1618A" w:rsidRPr="00D1618A" w14:paraId="43D8883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68C88A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 Parkland Square Cirencester Gloucestershire GL7 1SL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863E96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BFCFF3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02/11/2026</w:t>
            </w:r>
          </w:p>
        </w:tc>
      </w:tr>
      <w:tr w:rsidR="00D1618A" w:rsidRPr="00D1618A" w14:paraId="3B004890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4EDD97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 Apsley Road Cirencester Gloucestershire GL7 1SW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3BD0C1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684AD7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07/11/2026</w:t>
            </w:r>
          </w:p>
        </w:tc>
      </w:tr>
      <w:tr w:rsidR="00D1618A" w:rsidRPr="00D1618A" w14:paraId="5A02E657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EC7FF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Rose Way Cirencester Gloucestershire GL7 1PS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FF64E1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71FCCD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09/11/2026</w:t>
            </w:r>
          </w:p>
        </w:tc>
      </w:tr>
      <w:tr w:rsidR="00D1618A" w:rsidRPr="00D1618A" w14:paraId="1C0E965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4B905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82 Golden Farm Road Cirencester Gloucestershire GL7 1DQ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9EC3EC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732345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14/11/2026</w:t>
            </w:r>
          </w:p>
        </w:tc>
      </w:tr>
      <w:tr w:rsidR="00D1618A" w:rsidRPr="00D1618A" w14:paraId="5C62B5D1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6AB66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 Dyer Street Cirencester Gloucestershire GL7 2PF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893610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8FCFC2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15/11/2026</w:t>
            </w:r>
          </w:p>
        </w:tc>
      </w:tr>
      <w:tr w:rsidR="00D1618A" w:rsidRPr="00D1618A" w14:paraId="6B5CF36D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1E5F59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Woodlands Road Cirencester Gloucestershire GL7 1SP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E0C1D9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D8F5D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16/11/2026</w:t>
            </w:r>
          </w:p>
        </w:tc>
      </w:tr>
      <w:tr w:rsidR="00D1618A" w:rsidRPr="00D1618A" w14:paraId="4844758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7F39C2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 Purley Road Cirencester Gloucestershire GL7 1EP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B9577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21/11/2023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C5D098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20/11/2026</w:t>
            </w:r>
          </w:p>
        </w:tc>
      </w:tr>
      <w:tr w:rsidR="00D1618A" w:rsidRPr="00D1618A" w14:paraId="1FB8096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55EDB3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Lawrence Road Cirencester Gloucestershire GL7 1SD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30CDF3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FDD169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6ABD270F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24E766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Upper Churnside Cirencester Gloucestershire GL7 1AL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7207AF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08/12/2023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441B69F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05/12/2026</w:t>
            </w:r>
          </w:p>
        </w:tc>
      </w:tr>
      <w:tr w:rsidR="00D1618A" w:rsidRPr="00D1618A" w14:paraId="37E5DA98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5904DB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Seven Springs Inn Seven Springs Cheltenham Gloucestershire GL53 9NG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02CC4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262EB3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15/01/2027</w:t>
            </w:r>
          </w:p>
        </w:tc>
      </w:tr>
      <w:tr w:rsidR="00D1618A" w:rsidRPr="00D1618A" w14:paraId="748FB9D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7FFD59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Manor House Hotel High Street Moreton-In-Marsh Gloucestershire GL56 0LJ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CB273B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04/07/2024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50E66E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03/07/2027</w:t>
            </w:r>
          </w:p>
        </w:tc>
      </w:tr>
      <w:tr w:rsidR="00D1618A" w:rsidRPr="00D1618A" w14:paraId="3DD0C15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8DA215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Dulverton Place Moreton-In-Marsh Gloucestershire GL56 0HF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33EAAC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10/07/2024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62969E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09/07/2027</w:t>
            </w:r>
          </w:p>
        </w:tc>
      </w:tr>
      <w:tr w:rsidR="00D1618A" w:rsidRPr="00D1618A" w14:paraId="5290E32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C95510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 Martin Close Cirencester Gloucestershire GL7 1XY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5752B5D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03/09/2024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B16BE5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20/08/2027</w:t>
            </w:r>
          </w:p>
        </w:tc>
      </w:tr>
      <w:tr w:rsidR="00D1618A" w:rsidRPr="00D1618A" w14:paraId="410917C6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1B6716F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Woodlands Road Cirencester Gloucestershire GL7 1SP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CE84291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28/11/2024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554E89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09/09/2027</w:t>
            </w:r>
          </w:p>
        </w:tc>
      </w:tr>
      <w:tr w:rsidR="00D1618A" w:rsidRPr="00D1618A" w14:paraId="184C5E1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E1D7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Staff House Corner Cottage Birdlip Gloucester Gloucestershire GL4 8JH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71167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21/10/2024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1B8C43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17/10/2027</w:t>
            </w:r>
          </w:p>
        </w:tc>
      </w:tr>
      <w:tr w:rsidR="00D1618A" w:rsidRPr="00D1618A" w14:paraId="0DACF92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44C2E96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 Martin Close Cirencester Gloucestershire GL7 1XY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04810C1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18/12/2024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5B9382D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03/12/2027</w:t>
            </w:r>
          </w:p>
        </w:tc>
      </w:tr>
      <w:tr w:rsidR="00D1618A" w:rsidRPr="00D1618A" w14:paraId="188CAA2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FE0239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 Beeches Road Cirencester Gloucestershire GL7 1BN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14C2357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98904D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01/01/2028</w:t>
            </w:r>
          </w:p>
        </w:tc>
      </w:tr>
      <w:tr w:rsidR="00D1618A" w:rsidRPr="00D1618A" w14:paraId="31FE5A8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768EE4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 Cotswold Close Cirencester Gloucestershire GL7 1XR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F8A6F5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17/01/2025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CDE2A0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02/01/2028</w:t>
            </w:r>
          </w:p>
        </w:tc>
      </w:tr>
      <w:tr w:rsidR="00D1618A" w:rsidRPr="00D1618A" w14:paraId="683CB213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5E4CC8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 Way House 2 West Way Cirencester Gloucestershire GL7 1JA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5875A2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49AF88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19/01/2028</w:t>
            </w:r>
          </w:p>
        </w:tc>
      </w:tr>
      <w:tr w:rsidR="00D1618A" w:rsidRPr="00D1618A" w14:paraId="24D7C32A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7B885FB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Brook House Farncombe Estate Farncombe Broadway Gloucestershire WR12 7LJ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9CDB18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3202FD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28FDF5CE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0466F25C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Picton House Farncombe Estate Farncombe Broadway Gloucestershire WR12 7LJ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7C6C6D9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66B42BB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745999D2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31CBB00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Talbot Rooms Digbeth Street Stow-on-the-Wold Cheltenham Gloucestershire GL54 1BN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6E2C2433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noWrap/>
            <w:vAlign w:val="bottom"/>
            <w:hideMark/>
          </w:tcPr>
          <w:p w14:paraId="2E75B2D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11/12/2028</w:t>
            </w:r>
          </w:p>
        </w:tc>
      </w:tr>
      <w:tr w:rsidR="00D1618A" w:rsidRPr="00D1618A" w14:paraId="63197C4C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2C6EF956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Alexander Drive Cirencester Gloucestershire GL7 1UG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38602F6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  <w:hideMark/>
          </w:tcPr>
          <w:p w14:paraId="5D06A5F4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17/12/2028</w:t>
            </w:r>
          </w:p>
        </w:tc>
      </w:tr>
      <w:tr w:rsidR="00932FDE" w:rsidRPr="00D1618A" w14:paraId="72558976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6B2F1852" w14:textId="2DD633E0" w:rsidR="00932FDE" w:rsidRPr="00D1618A" w:rsidRDefault="00932FDE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 The Smithy Cirencester Gloucestershire GL7 1HU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08C4FC3A" w14:textId="781E7071" w:rsidR="00932FDE" w:rsidRPr="00D1618A" w:rsidRDefault="00932FDE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080CE90F" w14:textId="733B1BCB" w:rsidR="00932FDE" w:rsidRPr="00D1618A" w:rsidRDefault="007435CB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932FDE" w:rsidRPr="00D1618A" w14:paraId="41ECABAB" w14:textId="77777777" w:rsidTr="00D1618A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0379BDDD" w14:textId="2B4A1AF7" w:rsidR="00932FDE" w:rsidRPr="00D1618A" w:rsidRDefault="00932FDE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 Bowling Green Avenue Cirencester Gloucestershire GL7 1UG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707586AC" w14:textId="6DBA437E" w:rsidR="00932FDE" w:rsidRPr="00D1618A" w:rsidRDefault="00932FDE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67BC67F2" w14:textId="5EB6CAED" w:rsidR="00932FDE" w:rsidRPr="00D1618A" w:rsidRDefault="007435CB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932FDE" w:rsidRPr="00D1618A" w14:paraId="2C93BA68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3EDDA537" w14:textId="352EAE25" w:rsidR="00932FDE" w:rsidRPr="00D1618A" w:rsidRDefault="00932FDE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Parkland Square Cirencester Gloucestershire GL7 1SL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58181615" w14:textId="23C428A3" w:rsidR="00932FDE" w:rsidRPr="00D1618A" w:rsidRDefault="007435CB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CE6F1" w:fill="DCE6F1"/>
            <w:noWrap/>
            <w:vAlign w:val="bottom"/>
          </w:tcPr>
          <w:p w14:paraId="2F13FB12" w14:textId="56524FF2" w:rsidR="00932FDE" w:rsidRPr="00D1618A" w:rsidRDefault="007435CB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23/12/2028</w:t>
            </w:r>
          </w:p>
        </w:tc>
      </w:tr>
      <w:tr w:rsidR="00D1618A" w:rsidRPr="00D1618A" w14:paraId="47E6F6BC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3C256B5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Bartonbury Croft Stroud Road Cirencester Gloucestershire GL7 1UZ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1855B8F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41655D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07E1573C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029472E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 The Smithy Cirencester Gloucestershire GL7 1HU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1408AAE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2B917FD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D1618A" w:rsidRPr="00D1618A" w14:paraId="3D7B4927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6ADC5842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 Lawrence Road Cirencester Gloucestershire GL7 1SD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232D669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13584C7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10/09/2030</w:t>
            </w:r>
          </w:p>
        </w:tc>
      </w:tr>
      <w:tr w:rsidR="00D1618A" w:rsidRPr="00D1618A" w14:paraId="6D24A2BB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3DB22CA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 St Michaels Road Cirencester Gloucestershire GL7 1NB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77686B3E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7BE72288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3D48A8A5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3183CC5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Talland School Of Equitation Ampney Knowle Barnsley Cirencester Gloucestershire GL7 5FD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2843929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10/12/2025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  <w:hideMark/>
          </w:tcPr>
          <w:p w14:paraId="435C0C17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10/12/2030</w:t>
            </w:r>
          </w:p>
        </w:tc>
      </w:tr>
      <w:tr w:rsidR="00D1618A" w:rsidRPr="00D1618A" w14:paraId="5B56C9BB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277A9710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 Apsley Road Cirencester Gloucestershire GL7 1SR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2502017A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  <w:hideMark/>
          </w:tcPr>
          <w:p w14:paraId="58FF75CB" w14:textId="77777777" w:rsidR="00D1618A" w:rsidRPr="00D1618A" w:rsidRDefault="00D1618A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1618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07/01/2031</w:t>
            </w:r>
          </w:p>
        </w:tc>
      </w:tr>
      <w:tr w:rsidR="00D7187F" w:rsidRPr="00D1618A" w14:paraId="618D64E6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7C47A1A2" w14:textId="56CE90BE" w:rsidR="00D7187F" w:rsidRPr="00D1618A" w:rsidRDefault="00D7187F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Alexander Gardens Tetbury Gloucestershire GL8 8YZ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6310CF97" w14:textId="1479EA04" w:rsidR="00D7187F" w:rsidRPr="00D1618A" w:rsidRDefault="00D7187F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16F8CAEB" w14:textId="4918E4A4" w:rsidR="00D7187F" w:rsidRPr="00D1618A" w:rsidRDefault="00D7187F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05/01/2031</w:t>
            </w:r>
          </w:p>
        </w:tc>
      </w:tr>
      <w:tr w:rsidR="00391C7C" w:rsidRPr="00D1618A" w14:paraId="2FBB3D73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293073EC" w14:textId="6694EC97" w:rsidR="00391C7C" w:rsidRPr="00D1618A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Rose Way Cirencester Gloucestershire GL7 1PS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42DBFBBA" w14:textId="234FB4B3" w:rsidR="00391C7C" w:rsidRPr="00D1618A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0C54E3FE" w14:textId="5427EA13" w:rsidR="00391C7C" w:rsidRPr="00D1618A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70F48694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75CACF7F" w14:textId="38E70568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 Woodlands Road Cirencester Gloucestershire GL7 1SP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00871ECC" w14:textId="43D3FFA2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AB51BB3" w14:textId="3DE3AA27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2D4D8D96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14E5B4CC" w14:textId="4D840FD8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 Brooke Road Cirencester Gloucestershire GL7 1SX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4B55A6E3" w14:textId="3702C411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2FF035D2" w14:textId="2EC9F167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16A9B8BD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E3C4631" w14:textId="2AD499EC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 Rose Way Cirencester Gloucestershire GL7 1PS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595D82CB" w14:textId="00288E55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736F7A0A" w14:textId="61E819DC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391C7C" w:rsidRPr="00D1618A" w14:paraId="186874ED" w14:textId="77777777" w:rsidTr="00932FDE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7DABE3DE" w14:textId="0814AE25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 Lawrence Road Cirencester Gloucestershire GL7 1SD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4651B256" w14:textId="2EE8F14D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</w:t>
            </w:r>
            <w:r w:rsidR="005074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47335C4B" w14:textId="67D01B4B" w:rsidR="00391C7C" w:rsidRDefault="00391C7C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08/01/2031</w:t>
            </w:r>
          </w:p>
        </w:tc>
      </w:tr>
      <w:tr w:rsidR="00270894" w:rsidRPr="00D1618A" w14:paraId="7CD17F18" w14:textId="77777777" w:rsidTr="00270894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387C8F0D" w14:textId="61502495" w:rsidR="00270894" w:rsidRDefault="00270894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 Alexander Drive Cirencester Gloucestershire GL7 1UG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1D88C64F" w14:textId="7ED7294B" w:rsidR="00270894" w:rsidRDefault="00270894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AE9F7" w:themeFill="text2" w:themeFillTint="1A"/>
            <w:noWrap/>
            <w:vAlign w:val="bottom"/>
          </w:tcPr>
          <w:p w14:paraId="232C7D59" w14:textId="08AEBC31" w:rsidR="00270894" w:rsidRDefault="00270894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14/01/2029</w:t>
            </w:r>
          </w:p>
        </w:tc>
      </w:tr>
      <w:tr w:rsidR="00CC73B2" w:rsidRPr="00D1618A" w14:paraId="71576C8A" w14:textId="77777777" w:rsidTr="00270894">
        <w:trPr>
          <w:trHeight w:val="290"/>
        </w:trPr>
        <w:tc>
          <w:tcPr>
            <w:tcW w:w="84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5051589D" w14:textId="40C05AB8" w:rsidR="00CC73B2" w:rsidRDefault="00CC73B2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105B Watermoor Way Cirencester Gloucestershire GL7 1LD</w:t>
            </w:r>
          </w:p>
        </w:tc>
        <w:tc>
          <w:tcPr>
            <w:tcW w:w="144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5BC16C34" w14:textId="7BE80FD4" w:rsidR="00CC73B2" w:rsidRDefault="00CC73B2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10/03/2026</w:t>
            </w:r>
          </w:p>
        </w:tc>
        <w:tc>
          <w:tcPr>
            <w:tcW w:w="150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FFFFFF" w:themeFill="background1"/>
            <w:noWrap/>
            <w:vAlign w:val="bottom"/>
          </w:tcPr>
          <w:p w14:paraId="2660F9AF" w14:textId="6FC2DCE1" w:rsidR="00CC73B2" w:rsidRDefault="00CC73B2" w:rsidP="00D161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28/01/2031</w:t>
            </w:r>
          </w:p>
        </w:tc>
      </w:tr>
    </w:tbl>
    <w:p w14:paraId="0A8A70E2" w14:textId="77777777" w:rsidR="00682614" w:rsidRDefault="00682614"/>
    <w:sectPr w:rsidR="00682614" w:rsidSect="00D1618A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8A"/>
    <w:rsid w:val="000739ED"/>
    <w:rsid w:val="00270894"/>
    <w:rsid w:val="00391C7C"/>
    <w:rsid w:val="00507468"/>
    <w:rsid w:val="00527F66"/>
    <w:rsid w:val="00543CD5"/>
    <w:rsid w:val="006611DD"/>
    <w:rsid w:val="00682614"/>
    <w:rsid w:val="00693C9F"/>
    <w:rsid w:val="007435CB"/>
    <w:rsid w:val="00815567"/>
    <w:rsid w:val="00932FDE"/>
    <w:rsid w:val="00C818C5"/>
    <w:rsid w:val="00CB3575"/>
    <w:rsid w:val="00CC73B2"/>
    <w:rsid w:val="00D1618A"/>
    <w:rsid w:val="00D7187F"/>
    <w:rsid w:val="00DB65B9"/>
    <w:rsid w:val="00F715B1"/>
    <w:rsid w:val="00FB3EA6"/>
    <w:rsid w:val="00F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7EE2"/>
  <w15:chartTrackingRefBased/>
  <w15:docId w15:val="{E379A9FF-334F-458B-8BEE-B6E3F4C4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455</Words>
  <Characters>3301</Characters>
  <Application>Microsoft Office Word</Application>
  <DocSecurity>0</DocSecurity>
  <Lines>150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Marlow</dc:creator>
  <cp:keywords/>
  <dc:description/>
  <cp:lastModifiedBy>Natalie Burcher</cp:lastModifiedBy>
  <cp:revision>9</cp:revision>
  <dcterms:created xsi:type="dcterms:W3CDTF">2026-02-12T14:43:00Z</dcterms:created>
  <dcterms:modified xsi:type="dcterms:W3CDTF">2026-03-25T12:51:00Z</dcterms:modified>
</cp:coreProperties>
</file>